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9" w:rsidRDefault="002879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529380</wp:posOffset>
                </wp:positionH>
                <wp:positionV relativeFrom="paragraph">
                  <wp:posOffset>324984</wp:posOffset>
                </wp:positionV>
                <wp:extent cx="1083076" cy="470516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076" cy="470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CF" w:rsidRPr="00275663" w:rsidRDefault="002879CF" w:rsidP="002879C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lways Forever" w:hAnsi="Always Forever"/>
                                <w:color w:val="9CBEB2"/>
                                <w:spacing w:val="15"/>
                                <w:sz w:val="72"/>
                                <w:szCs w:val="72"/>
                              </w:rPr>
                            </w:pPr>
                            <w:r w:rsidRPr="00275663">
                              <w:rPr>
                                <w:rFonts w:ascii="Always Forever" w:hAnsi="Always Forever"/>
                                <w:color w:val="9CBEB2"/>
                                <w:spacing w:val="15"/>
                                <w:sz w:val="72"/>
                                <w:szCs w:val="72"/>
                              </w:rPr>
                              <w:t>***</w:t>
                            </w:r>
                          </w:p>
                          <w:p w:rsidR="002879CF" w:rsidRDefault="0028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7pt;margin-top:25.6pt;width:85.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" filled="f" stroked="f">
                <v:textbox>
                  <w:txbxContent>
                    <w:p w:rsidR="002879CF" w:rsidRPr="00275663" w:rsidRDefault="002879CF" w:rsidP="002879C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lways Forever" w:hAnsi="Always Forever"/>
                          <w:color w:val="9CBEB2"/>
                          <w:spacing w:val="15"/>
                          <w:sz w:val="72"/>
                          <w:szCs w:val="72"/>
                        </w:rPr>
                      </w:pPr>
                      <w:r w:rsidRPr="00275663">
                        <w:rPr>
                          <w:rFonts w:ascii="Always Forever" w:hAnsi="Always Forever"/>
                          <w:color w:val="9CBEB2"/>
                          <w:spacing w:val="15"/>
                          <w:sz w:val="72"/>
                          <w:szCs w:val="72"/>
                        </w:rPr>
                        <w:t>***</w:t>
                      </w:r>
                    </w:p>
                    <w:p w:rsidR="002879CF" w:rsidRDefault="002879CF"/>
                  </w:txbxContent>
                </v:textbox>
              </v:shape>
            </w:pict>
          </mc:Fallback>
        </mc:AlternateContent>
      </w:r>
      <w:r w:rsidR="003471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4A4C" wp14:editId="3A4B3E05">
                <wp:simplePos x="0" y="0"/>
                <wp:positionH relativeFrom="column">
                  <wp:posOffset>-712470</wp:posOffset>
                </wp:positionH>
                <wp:positionV relativeFrom="paragraph">
                  <wp:posOffset>4838700</wp:posOffset>
                </wp:positionV>
                <wp:extent cx="2374265" cy="1403985"/>
                <wp:effectExtent l="0" t="0" r="508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98" w:rsidRPr="00A54DDD" w:rsidRDefault="00347198" w:rsidP="00347198">
                            <w:r w:rsidRPr="00A54DDD">
                              <w:t>Un document du blog La mariée en Colère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1pt;margin-top:38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GoJgIAACE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" stroked="f">
                <v:textbox style="mso-fit-shape-to-text:t">
                  <w:txbxContent>
                    <w:p w:rsidR="00347198" w:rsidRPr="00A54DDD" w:rsidRDefault="00347198" w:rsidP="00347198">
                      <w:r w:rsidRPr="00A54DDD">
                        <w:t>Un document du blog La mariée en Colère</w:t>
                      </w:r>
                    </w:p>
                  </w:txbxContent>
                </v:textbox>
              </v:shape>
            </w:pict>
          </mc:Fallback>
        </mc:AlternateContent>
      </w:r>
      <w:r w:rsidR="003471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DFE4" wp14:editId="60CB22F0">
                <wp:simplePos x="0" y="0"/>
                <wp:positionH relativeFrom="column">
                  <wp:posOffset>-755650</wp:posOffset>
                </wp:positionH>
                <wp:positionV relativeFrom="paragraph">
                  <wp:posOffset>-338455</wp:posOffset>
                </wp:positionV>
                <wp:extent cx="3577590" cy="5024755"/>
                <wp:effectExtent l="0" t="0" r="2286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D9" w:rsidRPr="00275663" w:rsidRDefault="00A828C1" w:rsidP="006F3DD9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nacondas" w:hAnsi="Anacondas" w:cs="Arial"/>
                                <w:color w:val="F6B3A4"/>
                                <w:spacing w:val="15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nacondas" w:hAnsi="Anacondas" w:cs="Arial"/>
                                <w:color w:val="F6B3A4"/>
                                <w:spacing w:val="15"/>
                                <w:sz w:val="96"/>
                                <w:szCs w:val="96"/>
                              </w:rPr>
                              <w:t xml:space="preserve">Prénoms des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nacondas" w:hAnsi="Anacondas" w:cs="Arial"/>
                                <w:color w:val="F6B3A4"/>
                                <w:spacing w:val="15"/>
                                <w:sz w:val="96"/>
                                <w:szCs w:val="96"/>
                              </w:rPr>
                              <w:t>mariés</w:t>
                            </w:r>
                          </w:p>
                          <w:p w:rsidR="002879CF" w:rsidRPr="002879CF" w:rsidRDefault="002879CF" w:rsidP="006F3DD9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nacondas" w:hAnsi="Anacondas" w:cs="Arial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Ont la joie de vous convier pour leur mariage qui aura lieu</w:t>
                            </w: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0A35"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La cérémonie aura lieu à </w:t>
                            </w:r>
                            <w:r w:rsidR="00800A35"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HEURE</w:t>
                            </w: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à la mairie de </w:t>
                            </w:r>
                            <w:r w:rsidR="00800A35"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LIEU</w:t>
                            </w: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et se prolongera avec une cérémonie religieuse à la cathédrale Saint-André dès 16h.</w:t>
                            </w: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A l’issu de cette union, les familles auront le plaisir de vous accueillir pour un vin d’honneur de 18h à 20h au </w:t>
                            </w:r>
                            <w:r w:rsidR="002879CF"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lieu de réception</w:t>
                            </w: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828C1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Afin de pouvoir tout </w:t>
                            </w:r>
                            <w:proofErr w:type="spellStart"/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organi</w:t>
                            </w:r>
                            <w:proofErr w:type="spellEnd"/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proofErr w:type="gramEnd"/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le mieux possible, merci de nous donner une réponse avant le 1er juin 2038.</w:t>
                            </w: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Capucine et Noah</w:t>
                            </w:r>
                            <w:r w:rsidR="002879CF"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: adresse</w:t>
                            </w:r>
                          </w:p>
                          <w:p w:rsidR="006F3DD9" w:rsidRPr="00275663" w:rsidRDefault="006F3DD9" w:rsidP="002E196F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center"/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</w:rPr>
                            </w:pPr>
                            <w:r w:rsidRPr="00275663">
                              <w:rPr>
                                <w:rFonts w:ascii="Aparajita" w:hAnsi="Aparajita" w:cs="Aparajita"/>
                                <w:i/>
                                <w:color w:val="000000"/>
                                <w:spacing w:val="15"/>
                              </w:rPr>
                              <w:t>Téléphone - email</w:t>
                            </w:r>
                          </w:p>
                          <w:p w:rsidR="00347198" w:rsidRPr="00DF736F" w:rsidRDefault="00347198" w:rsidP="00347198">
                            <w:pPr>
                              <w:jc w:val="center"/>
                              <w:rPr>
                                <w:rFonts w:ascii="Coneria Script Demo" w:hAnsi="Coneria Script Dem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5pt;margin-top:-26.65pt;width:281.7pt;height:3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">
                <v:textbox>
                  <w:txbxContent>
                    <w:p w:rsidR="006F3DD9" w:rsidRPr="00275663" w:rsidRDefault="00A828C1" w:rsidP="006F3DD9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nacondas" w:hAnsi="Anacondas" w:cs="Arial"/>
                          <w:color w:val="F6B3A4"/>
                          <w:spacing w:val="15"/>
                          <w:sz w:val="96"/>
                          <w:szCs w:val="96"/>
                        </w:rPr>
                      </w:pPr>
                      <w:r>
                        <w:rPr>
                          <w:rFonts w:ascii="Anacondas" w:hAnsi="Anacondas" w:cs="Arial"/>
                          <w:color w:val="F6B3A4"/>
                          <w:spacing w:val="15"/>
                          <w:sz w:val="96"/>
                          <w:szCs w:val="96"/>
                        </w:rPr>
                        <w:t xml:space="preserve">Prénoms des </w:t>
                      </w:r>
                      <w:bookmarkStart w:id="1" w:name="_GoBack"/>
                      <w:bookmarkEnd w:id="1"/>
                      <w:r>
                        <w:rPr>
                          <w:rFonts w:ascii="Anacondas" w:hAnsi="Anacondas" w:cs="Arial"/>
                          <w:color w:val="F6B3A4"/>
                          <w:spacing w:val="15"/>
                          <w:sz w:val="96"/>
                          <w:szCs w:val="96"/>
                        </w:rPr>
                        <w:t>mariés</w:t>
                      </w:r>
                    </w:p>
                    <w:p w:rsidR="002879CF" w:rsidRPr="002879CF" w:rsidRDefault="002879CF" w:rsidP="006F3DD9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nacondas" w:hAnsi="Anacondas" w:cs="Arial"/>
                          <w:color w:val="000000"/>
                          <w:spacing w:val="15"/>
                          <w:sz w:val="16"/>
                          <w:szCs w:val="16"/>
                        </w:rPr>
                      </w:pP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Ont la joie de vous convier pour leur mariage qui aura lieu</w:t>
                      </w: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proofErr w:type="gramStart"/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="00800A35"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DATE</w:t>
                      </w: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La cérémonie aura lieu à </w:t>
                      </w:r>
                      <w:r w:rsidR="00800A35"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HEURE</w:t>
                      </w: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à la mairie de </w:t>
                      </w:r>
                      <w:r w:rsidR="00800A35"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LIEU</w:t>
                      </w: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et se prolongera avec une cérémonie religieuse à la cathédrale Saint-André dès 16h.</w:t>
                      </w: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A l’issu de cette union, les familles auront le plaisir de vous accueillir pour un vin d’honneur de 18h à 20h au </w:t>
                      </w:r>
                      <w:r w:rsidR="002879CF"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lieu de réception</w:t>
                      </w: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.</w:t>
                      </w:r>
                    </w:p>
                    <w:p w:rsidR="00A828C1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Afin de pouvoir tout </w:t>
                      </w:r>
                      <w:proofErr w:type="spellStart"/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organi</w:t>
                      </w:r>
                      <w:proofErr w:type="spellEnd"/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ser</w:t>
                      </w:r>
                      <w:proofErr w:type="spellEnd"/>
                      <w:proofErr w:type="gramEnd"/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le mieux possible, merci de nous donner une réponse avant le 1er juin 2038.</w:t>
                      </w: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Capucine et Noah</w:t>
                      </w:r>
                      <w:r w:rsidR="002879CF"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  <w:sz w:val="22"/>
                          <w:szCs w:val="22"/>
                        </w:rPr>
                        <w:t>: adresse</w:t>
                      </w:r>
                    </w:p>
                    <w:p w:rsidR="006F3DD9" w:rsidRPr="00275663" w:rsidRDefault="006F3DD9" w:rsidP="002E196F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center"/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</w:rPr>
                      </w:pPr>
                      <w:r w:rsidRPr="00275663">
                        <w:rPr>
                          <w:rFonts w:ascii="Aparajita" w:hAnsi="Aparajita" w:cs="Aparajita"/>
                          <w:i/>
                          <w:color w:val="000000"/>
                          <w:spacing w:val="15"/>
                        </w:rPr>
                        <w:t>Téléphone - email</w:t>
                      </w:r>
                    </w:p>
                    <w:p w:rsidR="00347198" w:rsidRPr="00DF736F" w:rsidRDefault="00347198" w:rsidP="00347198">
                      <w:pPr>
                        <w:jc w:val="center"/>
                        <w:rPr>
                          <w:rFonts w:ascii="Coneria Script Demo" w:hAnsi="Coneria Script Demo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2569" w:rsidSect="00347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Forever">
    <w:panose1 w:val="00000000000000000000"/>
    <w:charset w:val="00"/>
    <w:family w:val="auto"/>
    <w:pitch w:val="variable"/>
    <w:sig w:usb0="A000002F" w:usb1="40000040" w:usb2="00000000" w:usb3="00000000" w:csb0="00000093" w:csb1="00000000"/>
  </w:font>
  <w:font w:name="Anaconda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neria Script Demo">
    <w:panose1 w:val="00000000000000000000"/>
    <w:charset w:val="00"/>
    <w:family w:val="auto"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98"/>
    <w:rsid w:val="00275663"/>
    <w:rsid w:val="002879CF"/>
    <w:rsid w:val="002E196F"/>
    <w:rsid w:val="00347198"/>
    <w:rsid w:val="006F3DD9"/>
    <w:rsid w:val="00800A35"/>
    <w:rsid w:val="00A828C1"/>
    <w:rsid w:val="00B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9</cp:revision>
  <cp:lastPrinted>2017-10-04T12:10:00Z</cp:lastPrinted>
  <dcterms:created xsi:type="dcterms:W3CDTF">2017-10-04T11:33:00Z</dcterms:created>
  <dcterms:modified xsi:type="dcterms:W3CDTF">2017-10-04T12:15:00Z</dcterms:modified>
</cp:coreProperties>
</file>