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FB" w:rsidRDefault="00E140FB" w:rsidP="00867976">
      <w:pPr>
        <w:rPr>
          <w:b/>
        </w:rPr>
      </w:pPr>
      <w:r>
        <w:rPr>
          <w:b/>
        </w:rPr>
        <w:t>A nous renvoyer à contact@lamarieeencolere.com</w:t>
      </w:r>
    </w:p>
    <w:p w:rsidR="00E140FB" w:rsidRDefault="00E140FB" w:rsidP="00867976">
      <w:pPr>
        <w:rPr>
          <w:b/>
        </w:rPr>
      </w:pPr>
    </w:p>
    <w:p w:rsidR="001405A3" w:rsidRDefault="001405A3" w:rsidP="00867976">
      <w:r w:rsidRPr="00C51BF3">
        <w:rPr>
          <w:b/>
        </w:rPr>
        <w:t>Prénom</w:t>
      </w:r>
      <w:r>
        <w:t xml:space="preserve"> </w:t>
      </w:r>
      <w:r w:rsidR="00284DA0">
        <w:t xml:space="preserve">ou pseudo </w:t>
      </w:r>
      <w:r>
        <w:t>(à changer si vous souhaitez rester anonyme) :</w:t>
      </w:r>
    </w:p>
    <w:p w:rsidR="00C51BF3" w:rsidRDefault="001405A3" w:rsidP="00867976">
      <w:r w:rsidRPr="00C51BF3">
        <w:rPr>
          <w:b/>
        </w:rPr>
        <w:t>Age</w:t>
      </w:r>
      <w:r>
        <w:t xml:space="preserve"> </w:t>
      </w:r>
      <w:r w:rsidR="00C51BF3">
        <w:t>(</w:t>
      </w:r>
      <w:r>
        <w:t>au moment où s’est passé le témoignage</w:t>
      </w:r>
      <w:r w:rsidR="00C51BF3">
        <w:t>)</w:t>
      </w:r>
      <w:r>
        <w:t xml:space="preserve"> : </w:t>
      </w:r>
    </w:p>
    <w:p w:rsidR="00E140FB" w:rsidRDefault="00E140FB" w:rsidP="00867976"/>
    <w:p w:rsidR="001405A3" w:rsidRDefault="001405A3" w:rsidP="00867976">
      <w:bookmarkStart w:id="0" w:name="_GoBack"/>
      <w:bookmarkEnd w:id="0"/>
      <w:r>
        <w:t>Sujet de ce témoignage </w:t>
      </w:r>
      <w:r w:rsidR="00284DA0">
        <w:t xml:space="preserve">(mariage ou maternité ou autre) </w:t>
      </w:r>
      <w:r>
        <w:t>:</w:t>
      </w:r>
    </w:p>
    <w:p w:rsidR="00E140FB" w:rsidRDefault="00E140FB" w:rsidP="00867976"/>
    <w:p w:rsidR="001405A3" w:rsidRDefault="001405A3" w:rsidP="00867976">
      <w:r>
        <w:t>Titre</w:t>
      </w:r>
      <w:r w:rsidR="00E140FB">
        <w:t xml:space="preserve"> de votre témoignage</w:t>
      </w:r>
      <w:r>
        <w:t> :</w:t>
      </w:r>
    </w:p>
    <w:p w:rsidR="001405A3" w:rsidRDefault="001405A3" w:rsidP="00867976">
      <w:r>
        <w:t>Votre témoignage</w:t>
      </w:r>
      <w:r w:rsidR="003239D4">
        <w:t xml:space="preserve"> (une ou deux pages)</w:t>
      </w:r>
      <w:r>
        <w:t xml:space="preserve"> : </w:t>
      </w:r>
    </w:p>
    <w:p w:rsidR="00C51BF3" w:rsidRDefault="00C51BF3" w:rsidP="00867976"/>
    <w:p w:rsidR="00C51BF3" w:rsidRDefault="00C51BF3" w:rsidP="00867976"/>
    <w:p w:rsidR="00D36810" w:rsidRDefault="00730B04" w:rsidP="00867976">
      <w:r>
        <w:t xml:space="preserve">Conseil pour les </w:t>
      </w:r>
      <w:r w:rsidR="00284DA0">
        <w:t>lectrices</w:t>
      </w:r>
      <w:r w:rsidR="00C51BF3">
        <w:t xml:space="preserve"> qui </w:t>
      </w:r>
      <w:r w:rsidR="00284DA0">
        <w:t>liront votre témoignage :</w:t>
      </w:r>
    </w:p>
    <w:sectPr w:rsidR="00D3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976"/>
    <w:rsid w:val="001405A3"/>
    <w:rsid w:val="001F32D3"/>
    <w:rsid w:val="00284DA0"/>
    <w:rsid w:val="003239D4"/>
    <w:rsid w:val="00730B04"/>
    <w:rsid w:val="00867976"/>
    <w:rsid w:val="008E4582"/>
    <w:rsid w:val="00A60F66"/>
    <w:rsid w:val="00AC44E7"/>
    <w:rsid w:val="00C51BF3"/>
    <w:rsid w:val="00D36810"/>
    <w:rsid w:val="00D46B17"/>
    <w:rsid w:val="00E1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0127"/>
  <w15:docId w15:val="{39A92218-59F0-4EDD-A756-29343D4E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9</cp:revision>
  <dcterms:created xsi:type="dcterms:W3CDTF">2020-02-20T13:14:00Z</dcterms:created>
  <dcterms:modified xsi:type="dcterms:W3CDTF">2021-07-05T09:17:00Z</dcterms:modified>
</cp:coreProperties>
</file>